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2EEC0" w14:textId="77777777" w:rsidR="00932824" w:rsidRDefault="00F0736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63F4A8" wp14:editId="77ADA480">
                <wp:simplePos x="0" y="0"/>
                <wp:positionH relativeFrom="margin">
                  <wp:posOffset>420370</wp:posOffset>
                </wp:positionH>
                <wp:positionV relativeFrom="page">
                  <wp:posOffset>656057</wp:posOffset>
                </wp:positionV>
                <wp:extent cx="2825496" cy="1170432"/>
                <wp:effectExtent l="0" t="0" r="1333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496" cy="11704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D33D7" w14:textId="77777777" w:rsidR="00092312" w:rsidRDefault="00092312" w:rsidP="0009231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BB0000"/>
                                <w:sz w:val="16"/>
                                <w:szCs w:val="16"/>
                              </w:rPr>
                            </w:pPr>
                            <w:r w:rsidRPr="00B271A4">
                              <w:rPr>
                                <w:rFonts w:ascii="Arial" w:hAnsi="Arial" w:cs="Arial"/>
                                <w:color w:val="BB0000"/>
                                <w:sz w:val="16"/>
                                <w:szCs w:val="16"/>
                              </w:rPr>
                              <w:t>Department of English</w:t>
                            </w:r>
                          </w:p>
                          <w:p w14:paraId="1AFAAE14" w14:textId="77777777" w:rsidR="00092312" w:rsidRPr="00B271A4" w:rsidRDefault="00092312" w:rsidP="0009231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  <w:r w:rsidRPr="00B271A4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421 Denney Hall</w:t>
                            </w:r>
                          </w:p>
                          <w:p w14:paraId="1DF4E91E" w14:textId="77777777" w:rsidR="00092312" w:rsidRPr="00B271A4" w:rsidRDefault="00092312" w:rsidP="0009231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  <w:r w:rsidRPr="00B271A4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 xml:space="preserve">164 </w:t>
                            </w:r>
                            <w:r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Annie &amp; John Glen</w:t>
                            </w:r>
                            <w:r w:rsidR="00F24FB1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 xml:space="preserve"> Ave</w:t>
                            </w:r>
                            <w:r w:rsidRPr="00B271A4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14:paraId="579FF20C" w14:textId="77777777" w:rsidR="00092312" w:rsidRPr="00B271A4" w:rsidRDefault="00092312" w:rsidP="0009231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  <w:r w:rsidRPr="00B271A4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Columbus, OH 43210</w:t>
                            </w:r>
                          </w:p>
                          <w:p w14:paraId="2E15A182" w14:textId="77777777" w:rsidR="00092312" w:rsidRPr="00B271A4" w:rsidRDefault="00092312" w:rsidP="0009231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  <w:r w:rsidRPr="00B271A4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614-292-</w:t>
                            </w:r>
                            <w:proofErr w:type="gramStart"/>
                            <w:r w:rsidRPr="00B271A4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6065  Phone</w:t>
                            </w:r>
                            <w:proofErr w:type="gramEnd"/>
                          </w:p>
                          <w:p w14:paraId="0EE1C854" w14:textId="77777777" w:rsidR="00092312" w:rsidRPr="00B271A4" w:rsidRDefault="00092312" w:rsidP="0009231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</w:pPr>
                            <w:r w:rsidRPr="00B271A4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614-292-</w:t>
                            </w:r>
                            <w:proofErr w:type="gramStart"/>
                            <w:r w:rsidRPr="00B271A4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7816  Fax</w:t>
                            </w:r>
                            <w:proofErr w:type="gramEnd"/>
                          </w:p>
                          <w:p w14:paraId="06CEF8AA" w14:textId="77777777" w:rsidR="00092312" w:rsidRPr="000A1D0F" w:rsidRDefault="00092312" w:rsidP="00092312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color w:val="717271"/>
                                <w:sz w:val="14"/>
                                <w:szCs w:val="14"/>
                              </w:rPr>
                            </w:pPr>
                            <w:r w:rsidRPr="00B271A4">
                              <w:rPr>
                                <w:rFonts w:ascii="Arial" w:hAnsi="Arial" w:cs="Arial"/>
                                <w:color w:val="666666"/>
                                <w:sz w:val="14"/>
                                <w:szCs w:val="14"/>
                              </w:rPr>
                              <w:t>english.osu.edu</w:t>
                            </w:r>
                          </w:p>
                          <w:p w14:paraId="4D26436F" w14:textId="77777777" w:rsidR="00DE3150" w:rsidRPr="00F0736E" w:rsidRDefault="00DE3150" w:rsidP="00092312">
                            <w:pPr>
                              <w:spacing w:after="0" w:line="288" w:lineRule="auto"/>
                              <w:rPr>
                                <w:rFonts w:ascii="Arial" w:hAnsi="Arial" w:cs="Arial"/>
                                <w:color w:val="71727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90F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1pt;margin-top:51.65pt;width:222.5pt;height:92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" filled="f" stroked="f">
                <v:textbox inset="0,0,0,0">
                  <w:txbxContent>
                    <w:p w:rsidR="00092312" w:rsidRDefault="00092312" w:rsidP="00092312">
                      <w:pPr>
                        <w:spacing w:after="0" w:line="240" w:lineRule="auto"/>
                        <w:rPr>
                          <w:rFonts w:ascii="Arial" w:hAnsi="Arial" w:cs="Arial"/>
                          <w:color w:val="BB0000"/>
                          <w:sz w:val="16"/>
                          <w:szCs w:val="16"/>
                        </w:rPr>
                      </w:pPr>
                      <w:r w:rsidRPr="00B271A4">
                        <w:rPr>
                          <w:rFonts w:ascii="Arial" w:hAnsi="Arial" w:cs="Arial"/>
                          <w:color w:val="BB0000"/>
                          <w:sz w:val="16"/>
                          <w:szCs w:val="16"/>
                        </w:rPr>
                        <w:t>Department of English</w:t>
                      </w:r>
                    </w:p>
                    <w:p w:rsidR="00092312" w:rsidRPr="00B271A4" w:rsidRDefault="00092312" w:rsidP="00092312">
                      <w:pPr>
                        <w:spacing w:after="0" w:line="240" w:lineRule="auto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  <w:r w:rsidRPr="00B271A4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421 Denney Hall</w:t>
                      </w:r>
                    </w:p>
                    <w:p w:rsidR="00092312" w:rsidRPr="00B271A4" w:rsidRDefault="00092312" w:rsidP="00092312">
                      <w:pPr>
                        <w:spacing w:after="0" w:line="240" w:lineRule="auto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  <w:r w:rsidRPr="00B271A4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 xml:space="preserve">164 </w:t>
                      </w:r>
                      <w:r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Annie &amp; John Glen</w:t>
                      </w:r>
                      <w:r w:rsidR="00F24FB1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 xml:space="preserve"> Ave</w:t>
                      </w:r>
                      <w:r w:rsidRPr="00B271A4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.</w:t>
                      </w:r>
                    </w:p>
                    <w:p w:rsidR="00092312" w:rsidRPr="00B271A4" w:rsidRDefault="00092312" w:rsidP="00092312">
                      <w:pPr>
                        <w:spacing w:after="0" w:line="240" w:lineRule="auto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  <w:r w:rsidRPr="00B271A4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Columbus, OH 43210</w:t>
                      </w:r>
                    </w:p>
                    <w:p w:rsidR="00092312" w:rsidRPr="00B271A4" w:rsidRDefault="00092312" w:rsidP="00092312">
                      <w:pPr>
                        <w:spacing w:after="0" w:line="240" w:lineRule="auto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  <w:r w:rsidRPr="00B271A4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614-292-</w:t>
                      </w:r>
                      <w:proofErr w:type="gramStart"/>
                      <w:r w:rsidRPr="00B271A4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6065  Phone</w:t>
                      </w:r>
                      <w:proofErr w:type="gramEnd"/>
                    </w:p>
                    <w:p w:rsidR="00092312" w:rsidRPr="00B271A4" w:rsidRDefault="00092312" w:rsidP="00092312">
                      <w:pPr>
                        <w:spacing w:after="0" w:line="240" w:lineRule="auto"/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</w:pPr>
                      <w:r w:rsidRPr="00B271A4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614-292-</w:t>
                      </w:r>
                      <w:proofErr w:type="gramStart"/>
                      <w:r w:rsidRPr="00B271A4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7816  Fax</w:t>
                      </w:r>
                      <w:proofErr w:type="gramEnd"/>
                    </w:p>
                    <w:p w:rsidR="00092312" w:rsidRPr="000A1D0F" w:rsidRDefault="00092312" w:rsidP="00092312">
                      <w:pPr>
                        <w:spacing w:after="0" w:line="240" w:lineRule="auto"/>
                        <w:rPr>
                          <w:rFonts w:ascii="Arial" w:hAnsi="Arial" w:cs="Arial"/>
                          <w:color w:val="717271"/>
                          <w:sz w:val="14"/>
                          <w:szCs w:val="14"/>
                        </w:rPr>
                      </w:pPr>
                      <w:r w:rsidRPr="00B271A4">
                        <w:rPr>
                          <w:rFonts w:ascii="Arial" w:hAnsi="Arial" w:cs="Arial"/>
                          <w:color w:val="666666"/>
                          <w:sz w:val="14"/>
                          <w:szCs w:val="14"/>
                        </w:rPr>
                        <w:t>english.osu.edu</w:t>
                      </w:r>
                    </w:p>
                    <w:p w:rsidR="00DE3150" w:rsidRPr="00F0736E" w:rsidRDefault="00DE3150" w:rsidP="00092312">
                      <w:pPr>
                        <w:spacing w:after="0" w:line="288" w:lineRule="auto"/>
                        <w:rPr>
                          <w:rFonts w:ascii="Arial" w:hAnsi="Arial" w:cs="Arial"/>
                          <w:color w:val="717271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4DE234E" w14:textId="77777777" w:rsidR="00F0736E" w:rsidRDefault="00F0736E"/>
    <w:p w14:paraId="78FD1BDC" w14:textId="77777777" w:rsidR="00F0736E" w:rsidRDefault="00F0736E" w:rsidP="00F0736E"/>
    <w:p w14:paraId="2122AD6D" w14:textId="77777777" w:rsidR="00F0736E" w:rsidRPr="00F0736E" w:rsidRDefault="00F0736E" w:rsidP="00F0736E">
      <w:pPr>
        <w:jc w:val="center"/>
      </w:pPr>
    </w:p>
    <w:sectPr w:rsidR="00F0736E" w:rsidRPr="00F0736E" w:rsidSect="00C435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3680" w:h="5940" w:orient="landscape" w:code="20"/>
      <w:pgMar w:top="360" w:right="720" w:bottom="720" w:left="36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B617D" w14:textId="77777777" w:rsidR="0058205B" w:rsidRDefault="0058205B" w:rsidP="00F0736E">
      <w:pPr>
        <w:spacing w:after="0" w:line="240" w:lineRule="auto"/>
      </w:pPr>
      <w:r>
        <w:separator/>
      </w:r>
    </w:p>
  </w:endnote>
  <w:endnote w:type="continuationSeparator" w:id="0">
    <w:p w14:paraId="33373AA0" w14:textId="77777777" w:rsidR="0058205B" w:rsidRDefault="0058205B" w:rsidP="00F07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FD1CD" w14:textId="77777777" w:rsidR="005D0C3A" w:rsidRDefault="005D0C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4BDC" w14:textId="77777777" w:rsidR="005D0C3A" w:rsidRDefault="005D0C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FC6F8" w14:textId="77777777" w:rsidR="005D0C3A" w:rsidRDefault="005D0C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CB850" w14:textId="77777777" w:rsidR="0058205B" w:rsidRDefault="0058205B" w:rsidP="00F0736E">
      <w:pPr>
        <w:spacing w:after="0" w:line="240" w:lineRule="auto"/>
      </w:pPr>
      <w:r>
        <w:separator/>
      </w:r>
    </w:p>
  </w:footnote>
  <w:footnote w:type="continuationSeparator" w:id="0">
    <w:p w14:paraId="4F313C01" w14:textId="77777777" w:rsidR="0058205B" w:rsidRDefault="0058205B" w:rsidP="00F07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4B5C8" w14:textId="77777777" w:rsidR="005D0C3A" w:rsidRDefault="005D0C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91750" w14:textId="77777777" w:rsidR="00F0736E" w:rsidRDefault="005D0C3A">
    <w:pPr>
      <w:pStyle w:val="Header"/>
    </w:pPr>
    <w:r>
      <w:rPr>
        <w:noProof/>
      </w:rPr>
      <w:drawing>
        <wp:inline distT="0" distB="0" distL="0" distR="0" wp14:anchorId="61691994" wp14:editId="2E7B5E51">
          <wp:extent cx="3000442" cy="429768"/>
          <wp:effectExtent l="0" t="0" r="0" b="8890"/>
          <wp:docPr id="1" name="Picture 1" descr="The Ohio State University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he Ohio State University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0442" cy="429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EF34" w14:textId="77777777" w:rsidR="005D0C3A" w:rsidRDefault="005D0C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11EB"/>
    <w:rsid w:val="00092312"/>
    <w:rsid w:val="00141F8C"/>
    <w:rsid w:val="00253D49"/>
    <w:rsid w:val="0031285C"/>
    <w:rsid w:val="003F11EB"/>
    <w:rsid w:val="0042346D"/>
    <w:rsid w:val="004F5D76"/>
    <w:rsid w:val="00511E41"/>
    <w:rsid w:val="0057397C"/>
    <w:rsid w:val="00576A58"/>
    <w:rsid w:val="0058205B"/>
    <w:rsid w:val="00592AED"/>
    <w:rsid w:val="005D0C3A"/>
    <w:rsid w:val="006144DC"/>
    <w:rsid w:val="00704A2E"/>
    <w:rsid w:val="007A7377"/>
    <w:rsid w:val="008A0A9A"/>
    <w:rsid w:val="00906647"/>
    <w:rsid w:val="00932824"/>
    <w:rsid w:val="00A92FB6"/>
    <w:rsid w:val="00AC1243"/>
    <w:rsid w:val="00BE284D"/>
    <w:rsid w:val="00C435A4"/>
    <w:rsid w:val="00C74DD9"/>
    <w:rsid w:val="00D53D23"/>
    <w:rsid w:val="00DD0A0D"/>
    <w:rsid w:val="00DD26CF"/>
    <w:rsid w:val="00DE3150"/>
    <w:rsid w:val="00E37740"/>
    <w:rsid w:val="00F0736E"/>
    <w:rsid w:val="00F24FB1"/>
    <w:rsid w:val="00FF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D9C7D3"/>
  <w15:docId w15:val="{6A4F47D2-9C65-4BE9-9F98-DD210B75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4D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D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736E"/>
  </w:style>
  <w:style w:type="paragraph" w:styleId="Footer">
    <w:name w:val="footer"/>
    <w:basedOn w:val="Normal"/>
    <w:link w:val="FooterChar"/>
    <w:uiPriority w:val="99"/>
    <w:unhideWhenUsed/>
    <w:rsid w:val="00F07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7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hio State Palette">
      <a:dk1>
        <a:sysClr val="windowText" lastClr="000000"/>
      </a:dk1>
      <a:lt1>
        <a:srgbClr val="666666"/>
      </a:lt1>
      <a:dk2>
        <a:srgbClr val="C00000"/>
      </a:dk2>
      <a:lt2>
        <a:srgbClr val="666666"/>
      </a:lt2>
      <a:accent1>
        <a:srgbClr val="C00000"/>
      </a:accent1>
      <a:accent2>
        <a:srgbClr val="666666"/>
      </a:accent2>
      <a:accent3>
        <a:srgbClr val="000000"/>
      </a:accent3>
      <a:accent4>
        <a:srgbClr val="C00000"/>
      </a:accent4>
      <a:accent5>
        <a:srgbClr val="C00000"/>
      </a:accent5>
      <a:accent6>
        <a:srgbClr val="C00000"/>
      </a:accent6>
      <a:hlink>
        <a:srgbClr val="C00000"/>
      </a:hlink>
      <a:folHlink>
        <a:srgbClr val="C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Waite, Stephanie</dc:creator>
  <cp:lastModifiedBy>Friedt, Sydney</cp:lastModifiedBy>
  <cp:revision>5</cp:revision>
  <cp:lastPrinted>2013-03-01T13:44:00Z</cp:lastPrinted>
  <dcterms:created xsi:type="dcterms:W3CDTF">2014-02-25T20:54:00Z</dcterms:created>
  <dcterms:modified xsi:type="dcterms:W3CDTF">2025-06-30T13:37:00Z</dcterms:modified>
</cp:coreProperties>
</file>